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FCDF87E" w:rsidP="2A266C3C" w:rsidRDefault="4FCDF87E" w14:paraId="3279D306" w14:textId="45FE31EB">
      <w:pPr>
        <w:pStyle w:val="NoSpacing"/>
        <w:suppressLineNumbers w:val="0"/>
        <w:pBdr>
          <w:bottom w:val="single" w:color="000000" w:sz="4" w:space="4"/>
        </w:pBdr>
        <w:bidi w:val="0"/>
        <w:spacing w:before="0" w:beforeAutospacing="off" w:after="0" w:afterAutospacing="off" w:line="279" w:lineRule="auto"/>
        <w:ind w:left="0" w:right="0"/>
        <w:jc w:val="left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</w:pPr>
      <w:r w:rsidRPr="2A266C3C" w:rsidR="4FCDF87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 xml:space="preserve">DESIGNPECIFICATIES | </w:t>
      </w:r>
      <w:r w:rsidRPr="2A266C3C" w:rsidR="5F47AD8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BLOKK</w:t>
      </w:r>
      <w:r w:rsidRPr="2A266C3C" w:rsidR="69F4F9A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EN</w:t>
      </w: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3825"/>
        <w:gridCol w:w="5175"/>
      </w:tblGrid>
      <w:tr w:rsidR="2163A4F9" w:rsidTr="331133CE" w14:paraId="4454C7D0">
        <w:trPr>
          <w:trHeight w:val="285"/>
        </w:trPr>
        <w:tc>
          <w:tcPr>
            <w:tcW w:w="382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4BCC3542" w14:textId="2F3A7AFA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Welke fontsselectie wordt gebruikt?</w:t>
            </w:r>
          </w:p>
        </w:tc>
        <w:tc>
          <w:tcPr>
            <w:tcW w:w="517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A266C3C" w:rsidRDefault="2163A4F9" w14:paraId="358ED704" w14:textId="5DCFE35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31133CE" w:rsidR="5C94A533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UV </w:t>
            </w:r>
          </w:p>
        </w:tc>
      </w:tr>
      <w:tr w:rsidR="1B826DC3" w:rsidTr="331133CE" w14:paraId="70ECC70A">
        <w:trPr>
          <w:trHeight w:val="285"/>
        </w:trPr>
        <w:tc>
          <w:tcPr>
            <w:tcW w:w="3825" w:type="dxa"/>
            <w:tcBorders>
              <w:top w:val="single" w:sz="6"/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0AF5506B" w:rsidP="1B826DC3" w:rsidRDefault="0AF5506B" w14:paraId="1A99F7EC" w14:textId="1A3093F2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Welk kleurenpalet wordt gebruikt?</w:t>
            </w:r>
          </w:p>
        </w:tc>
        <w:tc>
          <w:tcPr>
            <w:tcW w:w="5175" w:type="dxa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1B826DC3" w:rsidP="331133CE" w:rsidRDefault="1B826DC3" w14:paraId="10E172D0" w14:textId="21BECC8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31133CE" w:rsidR="55672CD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UV</w:t>
            </w:r>
            <w:r>
              <w:br/>
            </w:r>
            <w:r w:rsidRPr="331133CE" w:rsidR="59D3E30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(we drukken wel met wit, maar tonen het niet actief in het kleuren palet.</w:t>
            </w:r>
          </w:p>
        </w:tc>
      </w:tr>
      <w:tr w:rsidR="2163A4F9" w:rsidTr="331133CE" w14:paraId="73EBA46B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078668C2" w14:textId="378F3037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Is er </w:t>
            </w: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dekwit</w:t>
            </w: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 mogelijk?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65E1BDD8" w:rsidRDefault="2163A4F9" w14:paraId="2F98F907" w14:textId="4B2F6AE7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5E1BDD8" w:rsidR="7C1465D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JA</w:t>
            </w:r>
          </w:p>
        </w:tc>
      </w:tr>
      <w:tr w:rsidR="2163A4F9" w:rsidTr="331133CE" w14:paraId="7682A78D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75BADFD9" w14:textId="7A9C9BF5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Is er </w:t>
            </w: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folie /</w:t>
            </w: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 spot uv mogelijk?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E5117A9" w:rsidRDefault="2163A4F9" w14:paraId="49AFA676" w14:textId="1794AA93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2E5117A9" w:rsidR="1666184C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NEE</w:t>
            </w:r>
          </w:p>
        </w:tc>
      </w:tr>
      <w:tr w:rsidR="2163A4F9" w:rsidTr="331133CE" w14:paraId="4BB8EE75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0DDDBB20" w14:textId="4D7210A4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 xml:space="preserve">Zijn er dimensies? </w:t>
            </w:r>
            <w:r w:rsidRPr="1B826DC3" w:rsidR="0AF5506B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  <w:lang w:val="nl-NL"/>
              </w:rPr>
              <w:t>Zo ja, welke dimensie wordt aangehouden bij het maken van collectie?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A266C3C" w:rsidRDefault="2163A4F9" w14:paraId="2B3A17D5" w14:textId="1703457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2A266C3C" w:rsidR="7D3B8C4D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NEE</w:t>
            </w:r>
          </w:p>
        </w:tc>
      </w:tr>
      <w:tr w:rsidR="2163A4F9" w:rsidTr="331133CE" w14:paraId="4EE43AF5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2F5D1B58" w14:textId="36ABDBF8">
            <w:pPr>
              <w:pStyle w:val="NoSpacing"/>
              <w:spacing w:after="0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1B826DC3" w:rsidR="0AF5506B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Is aflopend drukken mogelijk?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65E1BDD8" w:rsidRDefault="2163A4F9" w14:paraId="5058C301" w14:textId="59FF7803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5E1BDD8" w:rsidR="009E76F8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NEE</w:t>
            </w:r>
          </w:p>
        </w:tc>
      </w:tr>
      <w:tr w:rsidR="2163A4F9" w:rsidTr="331133CE" w14:paraId="149A3CBF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B826DC3" w:rsidP="1B826DC3" w:rsidRDefault="1B826DC3" w14:paraId="271F25C9" w14:textId="2FEAD495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1B826DC3" w:rsidR="1B826DC3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Is het item PDP bewerkbaar?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E5117A9" w:rsidRDefault="2163A4F9" w14:paraId="686920C9" w14:textId="03BA18D3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2E5117A9" w:rsidR="0CFD669E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NEE</w:t>
            </w:r>
          </w:p>
        </w:tc>
      </w:tr>
      <w:tr w:rsidR="2163A4F9" w:rsidTr="331133CE" w14:paraId="2A9D27E2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1B826DC3" w:rsidP="1B826DC3" w:rsidRDefault="1B826DC3" w14:paraId="7BAF30A1" w14:textId="0FCFD98A">
            <w:pPr>
              <w:pStyle w:val="NoSpacing"/>
              <w:spacing w:after="0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1B826DC3" w:rsidR="1B826DC3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Is het item (ook) in de editor bewerkbaar?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E5117A9" w:rsidRDefault="2163A4F9" w14:paraId="55A9C470" w14:textId="47C43DE3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2E5117A9" w:rsidR="1378E473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JA</w:t>
            </w:r>
          </w:p>
        </w:tc>
      </w:tr>
      <w:tr w:rsidR="2163A4F9" w:rsidTr="331133CE" w14:paraId="4AB41DE9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3621EE28" w:rsidRDefault="2163A4F9" w14:paraId="404796B9" w14:textId="26259CBE">
            <w:pPr>
              <w:pStyle w:val="NoSpacing"/>
              <w:spacing w:after="0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3621EE28" w:rsidR="56ED2EC6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BELANGRIJK!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5E9DC83B" w:rsidRDefault="2163A4F9" w14:paraId="7A301C2C" w14:textId="260B9AAE">
            <w:pPr>
              <w:spacing w:after="0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5E9DC83B" w:rsidR="56ED2EC6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Het hout is een natuurlijk materiaal, de kleuren kunnen anders overkomen op dit materiaal dan op de </w:t>
            </w:r>
            <w:r w:rsidRPr="5E9DC83B" w:rsidR="31E98B94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houten </w:t>
            </w:r>
            <w:r w:rsidRPr="5E9DC83B" w:rsidR="56ED2EC6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kaart!</w:t>
            </w:r>
          </w:p>
        </w:tc>
      </w:tr>
      <w:tr w:rsidR="2163A4F9" w:rsidTr="331133CE" w14:paraId="7FAC9F3F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2E5117A9" w:rsidRDefault="2163A4F9" w14:paraId="3ADDBB0A" w14:textId="6D3F9165">
            <w:pPr>
              <w:pStyle w:val="NoSpacing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2E5117A9" w:rsidR="082B33CE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EXTRA INFO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331133CE" w:rsidRDefault="2163A4F9" w14:paraId="6F0AE643" w14:textId="6DB7F90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Plaats geen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FC achtergrondjes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 op </w:t>
            </w:r>
            <w:r w:rsidRPr="331133CE" w:rsidR="51AD291A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het tandendoosje</w:t>
            </w:r>
            <w:r w:rsidRPr="331133CE" w:rsidR="3B540273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maar maak gebruik van het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houten</w:t>
            </w:r>
            <w:r w:rsidRPr="331133CE" w:rsidR="64C2C3E0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materiaal als ondergrond.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 In de editor ligt al een houten </w:t>
            </w:r>
            <w:r w:rsidRPr="331133CE" w:rsidR="1400D809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achtergrond (staat op niet printen)</w:t>
            </w:r>
            <w:r w:rsidRPr="331133CE" w:rsidR="56FB24B4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</w:p>
        </w:tc>
      </w:tr>
      <w:tr w:rsidR="2163A4F9" w:rsidTr="331133CE" w14:paraId="1A63765F">
        <w:trPr>
          <w:trHeight w:val="285"/>
        </w:trPr>
        <w:tc>
          <w:tcPr>
            <w:tcW w:w="382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1B826DC3" w:rsidRDefault="2163A4F9" w14:paraId="04B5A493" w14:textId="13263655">
            <w:pPr>
              <w:pStyle w:val="NoSpacing"/>
              <w:spacing w:after="0"/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</w:pPr>
            <w:r w:rsidRPr="1B826DC3" w:rsidR="620DADC7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nl-NL"/>
              </w:rPr>
              <w:t>Wat is het max. aantal tekens?</w:t>
            </w:r>
          </w:p>
        </w:tc>
        <w:tc>
          <w:tcPr>
            <w:tcW w:w="5175" w:type="dxa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2163A4F9" w:rsidP="331133CE" w:rsidRDefault="2163A4F9" w14:paraId="111E77DC" w14:textId="45C009B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31133CE" w:rsidR="0FD03256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15</w:t>
            </w:r>
          </w:p>
        </w:tc>
      </w:tr>
    </w:tbl>
    <w:p xmlns:wp14="http://schemas.microsoft.com/office/word/2010/wordml" w:rsidP="1E863F93" wp14:paraId="731C61DD" wp14:textId="0A737FC5">
      <w:pPr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p xmlns:wp14="http://schemas.microsoft.com/office/word/2010/wordml" w:rsidP="5337CFFD" wp14:paraId="3E46D688" wp14:textId="21C3D7B3">
      <w:pPr>
        <w:bidi w:val="0"/>
        <w:spacing w:after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="5337CFFD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2C53F56E" wp14:anchorId="334764E0">
            <wp:simplePos x="0" y="0"/>
            <wp:positionH relativeFrom="column">
              <wp:posOffset>-800100</wp:posOffset>
            </wp:positionH>
            <wp:positionV relativeFrom="paragraph">
              <wp:posOffset>85725</wp:posOffset>
            </wp:positionV>
            <wp:extent cx="7296150" cy="3520605"/>
            <wp:effectExtent l="9525" t="9525" r="9525" b="9525"/>
            <wp:wrapNone/>
            <wp:docPr id="49771074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97710742" name="Picture 497710742"/>
                    <pic:cNvPicPr/>
                  </pic:nvPicPr>
                  <pic:blipFill>
                    <a:blip xmlns:r="http://schemas.openxmlformats.org/officeDocument/2006/relationships" r:embed="rId9144462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96150" cy="352060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79235477" wp14:paraId="7B5CAEB5" wp14:textId="7A963B0B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c52a69b7634f4363"/>
      <w:footerReference w:type="default" r:id="Re465253b10db4591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E863F93" w:rsidTr="1E863F93" w14:paraId="343E6245">
      <w:trPr>
        <w:trHeight w:val="300"/>
      </w:trPr>
      <w:tc>
        <w:tcPr>
          <w:tcW w:w="3005" w:type="dxa"/>
          <w:tcMar/>
        </w:tcPr>
        <w:p w:rsidR="1E863F93" w:rsidP="1E863F93" w:rsidRDefault="1E863F93" w14:paraId="0D12705A" w14:textId="25F0343A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E863F93" w:rsidP="1E863F93" w:rsidRDefault="1E863F93" w14:paraId="37F0539D" w14:textId="6F9DAE09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E863F93" w:rsidP="1E863F93" w:rsidRDefault="1E863F93" w14:paraId="51AF5AEC" w14:textId="0EF9ED2A">
          <w:pPr>
            <w:pStyle w:val="Header"/>
            <w:bidi w:val="0"/>
            <w:ind w:right="-115"/>
            <w:jc w:val="right"/>
          </w:pPr>
        </w:p>
      </w:tc>
    </w:tr>
  </w:tbl>
  <w:p w:rsidR="1E863F93" w:rsidP="1E863F93" w:rsidRDefault="1E863F93" w14:paraId="3865B5AD" w14:textId="246880F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E863F93" w:rsidTr="1E863F93" w14:paraId="5D04AC44">
      <w:trPr>
        <w:trHeight w:val="300"/>
      </w:trPr>
      <w:tc>
        <w:tcPr>
          <w:tcW w:w="3005" w:type="dxa"/>
          <w:tcMar/>
        </w:tcPr>
        <w:p w:rsidR="1E863F93" w:rsidP="1E863F93" w:rsidRDefault="1E863F93" w14:paraId="2E86B566" w14:textId="1D72F2DE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E863F93" w:rsidP="1E863F93" w:rsidRDefault="1E863F93" w14:paraId="3A0142C8" w14:textId="2F13D953">
          <w:pPr>
            <w:bidi w:val="0"/>
            <w:jc w:val="center"/>
          </w:pPr>
        </w:p>
      </w:tc>
      <w:tc>
        <w:tcPr>
          <w:tcW w:w="3005" w:type="dxa"/>
          <w:tcMar/>
        </w:tcPr>
        <w:p w:rsidR="1E863F93" w:rsidP="1E863F93" w:rsidRDefault="1E863F93" w14:paraId="55D4E830" w14:textId="1C421021">
          <w:pPr>
            <w:bidi w:val="0"/>
            <w:ind w:right="-115"/>
            <w:jc w:val="right"/>
          </w:pPr>
          <w:r w:rsidR="1E863F93">
            <w:drawing>
              <wp:inline wp14:editId="126F712A" wp14:anchorId="2C1AFFAA">
                <wp:extent cx="885825" cy="885825"/>
                <wp:effectExtent l="0" t="0" r="0" b="0"/>
                <wp:docPr id="245413219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245413219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742539411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885825" cy="885825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1E863F93" w:rsidP="1E863F93" w:rsidRDefault="1E863F93" w14:paraId="040B3C93" w14:textId="03ED1D2E">
    <w:pPr>
      <w:pStyle w:val="Header"/>
      <w:bidi w:val="0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A61962"/>
    <w:rsid w:val="00191B58"/>
    <w:rsid w:val="009E76F8"/>
    <w:rsid w:val="01A7B70C"/>
    <w:rsid w:val="03E79C0A"/>
    <w:rsid w:val="0580B250"/>
    <w:rsid w:val="064680C4"/>
    <w:rsid w:val="082B33CE"/>
    <w:rsid w:val="0A4F1BDB"/>
    <w:rsid w:val="0AF5506B"/>
    <w:rsid w:val="0C7579D2"/>
    <w:rsid w:val="0CFD669E"/>
    <w:rsid w:val="0EC95F55"/>
    <w:rsid w:val="0F63C161"/>
    <w:rsid w:val="0FD03256"/>
    <w:rsid w:val="11A61962"/>
    <w:rsid w:val="1378E473"/>
    <w:rsid w:val="1400D809"/>
    <w:rsid w:val="156EDD52"/>
    <w:rsid w:val="1666184C"/>
    <w:rsid w:val="191AF02A"/>
    <w:rsid w:val="1AA3B683"/>
    <w:rsid w:val="1AA3B683"/>
    <w:rsid w:val="1B826DC3"/>
    <w:rsid w:val="1DCABE58"/>
    <w:rsid w:val="1DFFAF08"/>
    <w:rsid w:val="1E863F93"/>
    <w:rsid w:val="20E3937E"/>
    <w:rsid w:val="2163A4F9"/>
    <w:rsid w:val="223A0CAC"/>
    <w:rsid w:val="22C7D4AE"/>
    <w:rsid w:val="275F6753"/>
    <w:rsid w:val="27D0DF12"/>
    <w:rsid w:val="283A611A"/>
    <w:rsid w:val="2A266C3C"/>
    <w:rsid w:val="2ADDC56F"/>
    <w:rsid w:val="2BDF5425"/>
    <w:rsid w:val="2C2DD04D"/>
    <w:rsid w:val="2D70E49A"/>
    <w:rsid w:val="2D9462E1"/>
    <w:rsid w:val="2E3E96DC"/>
    <w:rsid w:val="2E5117A9"/>
    <w:rsid w:val="301C92A2"/>
    <w:rsid w:val="31C426D2"/>
    <w:rsid w:val="31E98B94"/>
    <w:rsid w:val="32C8335F"/>
    <w:rsid w:val="331133CE"/>
    <w:rsid w:val="33E12630"/>
    <w:rsid w:val="34E5535F"/>
    <w:rsid w:val="3621EE28"/>
    <w:rsid w:val="364BABF9"/>
    <w:rsid w:val="3892BDFA"/>
    <w:rsid w:val="38BCB4A3"/>
    <w:rsid w:val="3AF61032"/>
    <w:rsid w:val="3B540273"/>
    <w:rsid w:val="3C9CCDE4"/>
    <w:rsid w:val="3E486D43"/>
    <w:rsid w:val="3EF798AF"/>
    <w:rsid w:val="4176FB84"/>
    <w:rsid w:val="48C21D7E"/>
    <w:rsid w:val="49118681"/>
    <w:rsid w:val="49E91E33"/>
    <w:rsid w:val="4CC6D0B3"/>
    <w:rsid w:val="4D4E9F31"/>
    <w:rsid w:val="4FCDF87E"/>
    <w:rsid w:val="51511886"/>
    <w:rsid w:val="51AD291A"/>
    <w:rsid w:val="5337CFFD"/>
    <w:rsid w:val="549067A5"/>
    <w:rsid w:val="549A8DAC"/>
    <w:rsid w:val="55672CD1"/>
    <w:rsid w:val="56005751"/>
    <w:rsid w:val="56ED2EC6"/>
    <w:rsid w:val="56FB24B4"/>
    <w:rsid w:val="575318D9"/>
    <w:rsid w:val="590245D8"/>
    <w:rsid w:val="59D3E301"/>
    <w:rsid w:val="5B14A53B"/>
    <w:rsid w:val="5C94A533"/>
    <w:rsid w:val="5E9DC83B"/>
    <w:rsid w:val="5EBFEECD"/>
    <w:rsid w:val="5F47AD86"/>
    <w:rsid w:val="6165C58A"/>
    <w:rsid w:val="620DADC7"/>
    <w:rsid w:val="639ED057"/>
    <w:rsid w:val="64C2C3E0"/>
    <w:rsid w:val="65E1BDD8"/>
    <w:rsid w:val="65E9E542"/>
    <w:rsid w:val="6692E0E1"/>
    <w:rsid w:val="681DF893"/>
    <w:rsid w:val="69F4F9AE"/>
    <w:rsid w:val="6A60FAE2"/>
    <w:rsid w:val="6B0B148A"/>
    <w:rsid w:val="6C9D3656"/>
    <w:rsid w:val="727100D7"/>
    <w:rsid w:val="74658E07"/>
    <w:rsid w:val="74DA7169"/>
    <w:rsid w:val="780DD3C8"/>
    <w:rsid w:val="78308916"/>
    <w:rsid w:val="79235477"/>
    <w:rsid w:val="7C1465DC"/>
    <w:rsid w:val="7D3B8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61962"/>
  <w15:chartTrackingRefBased/>
  <w15:docId w15:val="{F4ED0DB0-1A47-418A-93F1-830A5E4CDEC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2163A4F9"/>
    <w:pPr>
      <w:spacing w:after="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1E863F9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E863F93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e74f442cc8a3458f" /><Relationship Type="http://schemas.microsoft.com/office/2011/relationships/commentsExtended" Target="commentsExtended.xml" Id="Rcbd6bcdd96914717" /><Relationship Type="http://schemas.microsoft.com/office/2011/relationships/people" Target="people.xml" Id="R5fcd0036a90143f2" /><Relationship Type="http://schemas.openxmlformats.org/officeDocument/2006/relationships/header" Target="header.xml" Id="Rc52a69b7634f4363" /><Relationship Type="http://schemas.openxmlformats.org/officeDocument/2006/relationships/footer" Target="footer.xml" Id="Re465253b10db4591" /><Relationship Type="http://schemas.openxmlformats.org/officeDocument/2006/relationships/image" Target="/media/image3.png" Id="rId914446229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Id174253941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D84FCB826C441BC180E73472F642C" ma:contentTypeVersion="14" ma:contentTypeDescription="Een nieuw document maken." ma:contentTypeScope="" ma:versionID="b8da4b8d947aa5b700d4143c96382b4b">
  <xsd:schema xmlns:xsd="http://www.w3.org/2001/XMLSchema" xmlns:xs="http://www.w3.org/2001/XMLSchema" xmlns:p="http://schemas.microsoft.com/office/2006/metadata/properties" xmlns:ns2="8d508316-3650-4ec7-8532-e87378aea037" xmlns:ns3="cfd4db00-2c0e-4f59-8f24-51a30591f580" targetNamespace="http://schemas.microsoft.com/office/2006/metadata/properties" ma:root="true" ma:fieldsID="0606bab35e1fac19c52e66b68e6597df" ns2:_="" ns3:_="">
    <xsd:import namespace="8d508316-3650-4ec7-8532-e87378aea037"/>
    <xsd:import namespace="cfd4db00-2c0e-4f59-8f24-51a30591f5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08316-3650-4ec7-8532-e87378aea0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4e14cde-d88a-4e0f-9023-32222f3aa5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4db00-2c0e-4f59-8f24-51a30591f5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6b7691f-11e7-4eb8-a988-ec525336ac66}" ma:internalName="TaxCatchAll" ma:showField="CatchAllData" ma:web="cfd4db00-2c0e-4f59-8f24-51a30591f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d4db00-2c0e-4f59-8f24-51a30591f580" xsi:nil="true"/>
    <lcf76f155ced4ddcb4097134ff3c332f xmlns="8d508316-3650-4ec7-8532-e87378aea0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F38B3E-1890-4FFA-A2DE-EA184D9A8DC6}"/>
</file>

<file path=customXml/itemProps2.xml><?xml version="1.0" encoding="utf-8"?>
<ds:datastoreItem xmlns:ds="http://schemas.openxmlformats.org/officeDocument/2006/customXml" ds:itemID="{6E43BD69-21BC-4775-8D74-A78941ED2B9C}"/>
</file>

<file path=customXml/itemProps3.xml><?xml version="1.0" encoding="utf-8"?>
<ds:datastoreItem xmlns:ds="http://schemas.openxmlformats.org/officeDocument/2006/customXml" ds:itemID="{BF44868E-0104-41A6-A096-3558A551E8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Birre Staps</dc:creator>
  <keywords/>
  <dc:description/>
  <lastModifiedBy>Brenda de Kruif</lastModifiedBy>
  <dcterms:created xsi:type="dcterms:W3CDTF">2025-09-16T09:10:22.0000000Z</dcterms:created>
  <dcterms:modified xsi:type="dcterms:W3CDTF">2026-05-21T13:06:20.1350608Z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0x010100E4FD84FCB826C441BC180E73472F642C</vt:lpwstr>
  </property>
  <property fmtid="{D5CDD505-2E9C-101B-9397-08002B2CF9AE}" pid="3" name="MediaServiceImageTags">
    <vt:lpwstr/>
  </property>
</Properties>
</file>